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6C" w:rsidRDefault="00CE086C" w:rsidP="00CE086C">
      <w:pPr>
        <w:spacing w:after="0" w:line="257" w:lineRule="auto"/>
        <w:rPr>
          <w:b/>
          <w:i/>
          <w:u w:val="single"/>
        </w:rPr>
      </w:pPr>
    </w:p>
    <w:p w:rsidR="00CE086C" w:rsidRPr="00FC2A83" w:rsidRDefault="00AF2B0F" w:rsidP="00AF2B0F">
      <w:pPr>
        <w:spacing w:after="0" w:line="257" w:lineRule="auto"/>
        <w:rPr>
          <w:rFonts w:ascii="Times New Roman" w:hAnsi="Times New Roman"/>
          <w:b/>
          <w:i/>
          <w:u w:val="single"/>
        </w:rPr>
      </w:pPr>
      <w:r>
        <w:rPr>
          <w:noProof/>
        </w:rPr>
        <w:drawing>
          <wp:inline distT="0" distB="0" distL="0" distR="0" wp14:anchorId="671110F6" wp14:editId="63D1B5D0">
            <wp:extent cx="6640640" cy="14468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5014" cy="14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D88" w:rsidRPr="00A515EB" w:rsidRDefault="00D21D88" w:rsidP="00D21D88">
      <w:pPr>
        <w:pStyle w:val="31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5" w:type="dxa"/>
        <w:tblInd w:w="93" w:type="dxa"/>
        <w:tblLook w:val="04A0" w:firstRow="1" w:lastRow="0" w:firstColumn="1" w:lastColumn="0" w:noHBand="0" w:noVBand="1"/>
      </w:tblPr>
      <w:tblGrid>
        <w:gridCol w:w="2425"/>
        <w:gridCol w:w="2410"/>
        <w:gridCol w:w="1147"/>
        <w:gridCol w:w="796"/>
        <w:gridCol w:w="616"/>
        <w:gridCol w:w="1243"/>
        <w:gridCol w:w="2108"/>
      </w:tblGrid>
      <w:tr w:rsidR="00AB3CFD" w:rsidRPr="00A515EB" w:rsidTr="00926638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gramStart"/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Б</w:t>
            </w:r>
            <w:proofErr w:type="gramEnd"/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/ У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AB3CFD" w:rsidRPr="00A515EB" w:rsidTr="00926638">
        <w:trPr>
          <w:trHeight w:val="540"/>
        </w:trPr>
        <w:tc>
          <w:tcPr>
            <w:tcW w:w="10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gramEnd"/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языки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77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Иностранный язык </w:t>
            </w:r>
          </w:p>
          <w:p w:rsidR="00AB3CFD" w:rsidRPr="00297716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77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977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2977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Общественные науки</w:t>
            </w:r>
          </w:p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61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Естественные науки</w:t>
            </w:r>
          </w:p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297716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77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 культура, экология и ОБЖ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297716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77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297716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77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учебный проект / учебное исследование</w:t>
            </w:r>
          </w:p>
        </w:tc>
      </w:tr>
      <w:tr w:rsidR="00AB3CFD" w:rsidRPr="00A515EB" w:rsidTr="00926638">
        <w:trPr>
          <w:trHeight w:val="300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3CFD" w:rsidRPr="00A515EB" w:rsidTr="00926638">
        <w:trPr>
          <w:trHeight w:val="690"/>
        </w:trPr>
        <w:tc>
          <w:tcPr>
            <w:tcW w:w="10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Дополнительные учебные предметы</w:t>
            </w:r>
          </w:p>
        </w:tc>
        <w:tc>
          <w:tcPr>
            <w:tcW w:w="8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Учебные курсы по выбору</w:t>
            </w:r>
          </w:p>
        </w:tc>
        <w:tc>
          <w:tcPr>
            <w:tcW w:w="8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205">
              <w:rPr>
                <w:rFonts w:ascii="Times New Roman" w:hAnsi="Times New Roman"/>
                <w:color w:val="000000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FD" w:rsidRPr="00172819" w:rsidRDefault="00AB3CFD" w:rsidP="00926638">
            <w:pPr>
              <w:rPr>
                <w:rFonts w:ascii="Times New Roman" w:hAnsi="Times New Roman"/>
                <w:sz w:val="24"/>
                <w:szCs w:val="24"/>
              </w:rPr>
            </w:pPr>
            <w:r w:rsidRPr="00172819">
              <w:rPr>
                <w:rFonts w:ascii="Times New Roman" w:hAnsi="Times New Roman"/>
                <w:sz w:val="24"/>
                <w:szCs w:val="24"/>
              </w:rPr>
              <w:t xml:space="preserve">Решение задач повышенной </w:t>
            </w:r>
            <w:r w:rsidRPr="001728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трудности  по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CFD" w:rsidRPr="00172819" w:rsidRDefault="00AB3CFD" w:rsidP="00926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ЕГЭ. Русский язык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FD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FD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FD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FD" w:rsidRPr="00172819" w:rsidRDefault="00AB3CFD" w:rsidP="00926638">
            <w:pPr>
              <w:rPr>
                <w:rFonts w:ascii="Times New Roman" w:hAnsi="Times New Roman"/>
                <w:sz w:val="24"/>
                <w:szCs w:val="24"/>
              </w:rPr>
            </w:pPr>
            <w:r w:rsidRPr="00172819">
              <w:rPr>
                <w:rFonts w:ascii="Times New Roman" w:hAnsi="Times New Roman"/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FD" w:rsidRPr="00172819" w:rsidRDefault="00AB3CFD" w:rsidP="00926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565B83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B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565B83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B8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565B83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B8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A515EB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AB3CFD" w:rsidRPr="00A515EB" w:rsidTr="00926638">
        <w:trPr>
          <w:trHeight w:val="300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(часть формируемая участниками ОО)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565B83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B83">
              <w:rPr>
                <w:rFonts w:ascii="Times New Roman" w:eastAsia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565B83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565B83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B83">
              <w:rPr>
                <w:rFonts w:ascii="Times New Roman" w:eastAsia="Times New Roman" w:hAnsi="Times New Roman"/>
                <w:sz w:val="24"/>
                <w:szCs w:val="24"/>
              </w:rPr>
              <w:t>2516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3CFD" w:rsidRPr="00A515EB" w:rsidTr="00926638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 (37)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63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 (37)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565B83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5B83">
              <w:rPr>
                <w:rFonts w:ascii="Times New Roman" w:eastAsia="Times New Roman" w:hAnsi="Times New Roman"/>
                <w:sz w:val="24"/>
                <w:szCs w:val="24"/>
              </w:rPr>
              <w:t>2170/2590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FD" w:rsidRPr="00BF6384" w:rsidRDefault="00AB3CFD" w:rsidP="00926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5E19" w:rsidRDefault="002F1E41">
      <w:bookmarkStart w:id="0" w:name="_GoBack"/>
      <w:bookmarkEnd w:id="0"/>
    </w:p>
    <w:sectPr w:rsidR="003B5E19" w:rsidSect="00D21D8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8"/>
    <w:rsid w:val="000446F7"/>
    <w:rsid w:val="000B0D39"/>
    <w:rsid w:val="000E31BC"/>
    <w:rsid w:val="002766FE"/>
    <w:rsid w:val="002F1E41"/>
    <w:rsid w:val="002F2456"/>
    <w:rsid w:val="00354CC7"/>
    <w:rsid w:val="00504262"/>
    <w:rsid w:val="0057225E"/>
    <w:rsid w:val="006208C9"/>
    <w:rsid w:val="00645F86"/>
    <w:rsid w:val="0068006A"/>
    <w:rsid w:val="00701559"/>
    <w:rsid w:val="007F2D75"/>
    <w:rsid w:val="008D3C3A"/>
    <w:rsid w:val="008E7420"/>
    <w:rsid w:val="009E07C7"/>
    <w:rsid w:val="00A41F35"/>
    <w:rsid w:val="00A46D57"/>
    <w:rsid w:val="00AB3CFD"/>
    <w:rsid w:val="00AF2B0F"/>
    <w:rsid w:val="00B8189E"/>
    <w:rsid w:val="00C17D06"/>
    <w:rsid w:val="00C82ACC"/>
    <w:rsid w:val="00CE086C"/>
    <w:rsid w:val="00CF1B90"/>
    <w:rsid w:val="00CF3A60"/>
    <w:rsid w:val="00D21D88"/>
    <w:rsid w:val="00F122A1"/>
    <w:rsid w:val="00F32DD2"/>
    <w:rsid w:val="00FC2A83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88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D21D88"/>
    <w:pPr>
      <w:widowControl w:val="0"/>
      <w:autoSpaceDE w:val="0"/>
      <w:autoSpaceDN w:val="0"/>
      <w:spacing w:after="0" w:line="240" w:lineRule="auto"/>
      <w:ind w:left="384"/>
      <w:outlineLvl w:val="3"/>
    </w:pPr>
    <w:rPr>
      <w:rFonts w:ascii="Arial" w:eastAsia="Arial" w:hAnsi="Arial" w:cs="Arial"/>
      <w:sz w:val="64"/>
      <w:szCs w:val="6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F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B0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88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D21D88"/>
    <w:pPr>
      <w:widowControl w:val="0"/>
      <w:autoSpaceDE w:val="0"/>
      <w:autoSpaceDN w:val="0"/>
      <w:spacing w:after="0" w:line="240" w:lineRule="auto"/>
      <w:ind w:left="384"/>
      <w:outlineLvl w:val="3"/>
    </w:pPr>
    <w:rPr>
      <w:rFonts w:ascii="Arial" w:eastAsia="Arial" w:hAnsi="Arial" w:cs="Arial"/>
      <w:sz w:val="64"/>
      <w:szCs w:val="6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F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B0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Advance</cp:lastModifiedBy>
  <cp:revision>4</cp:revision>
  <cp:lastPrinted>2007-01-01T00:46:00Z</cp:lastPrinted>
  <dcterms:created xsi:type="dcterms:W3CDTF">2023-10-29T13:30:00Z</dcterms:created>
  <dcterms:modified xsi:type="dcterms:W3CDTF">2023-10-29T13:31:00Z</dcterms:modified>
</cp:coreProperties>
</file>